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3E6A" w14:textId="390E5FD3" w:rsidR="003D749C" w:rsidRPr="006B2B17" w:rsidRDefault="001D4072" w:rsidP="006B2B17">
      <w:pPr>
        <w:pStyle w:val="Tittel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Tidsskjema Mega Cup 2019</w:t>
      </w:r>
    </w:p>
    <w:p w14:paraId="222541E6" w14:textId="77777777" w:rsidR="000A59D7" w:rsidRDefault="000A59D7" w:rsidP="006B2B17">
      <w:pPr>
        <w:spacing w:line="240" w:lineRule="auto"/>
      </w:pPr>
      <w:r>
        <w:t xml:space="preserve">Spill i Lørenskoghallen og </w:t>
      </w:r>
      <w:proofErr w:type="spellStart"/>
      <w:r w:rsidR="00E21D4F">
        <w:t>og</w:t>
      </w:r>
      <w:proofErr w:type="spellEnd"/>
      <w:r w:rsidR="00E21D4F">
        <w:t xml:space="preserve"> B-72 hallen</w:t>
      </w:r>
      <w:r>
        <w:t xml:space="preserve"> begge dager.</w:t>
      </w:r>
      <w:r w:rsidR="00F5517F">
        <w:t xml:space="preserve"> Alle må registrere seg 45 minutter før start.</w:t>
      </w:r>
    </w:p>
    <w:p w14:paraId="0A5DE2C9" w14:textId="77777777" w:rsidR="000A59D7" w:rsidRDefault="000A59D7" w:rsidP="006B2B17">
      <w:pPr>
        <w:spacing w:line="240" w:lineRule="auto"/>
      </w:pPr>
      <w:r>
        <w:t>Der ikke annet er nevnt, foregår alt spill i Lørenskoghallen</w:t>
      </w:r>
      <w:r w:rsidRPr="000A59D7">
        <w:t xml:space="preserve"> </w:t>
      </w:r>
    </w:p>
    <w:p w14:paraId="4ED1DE68" w14:textId="2EC5906D" w:rsidR="000A59D7" w:rsidRPr="00517EFF" w:rsidRDefault="000A59D7" w:rsidP="00E91CF2">
      <w:pPr>
        <w:pStyle w:val="Overskrift1"/>
      </w:pPr>
      <w:r w:rsidRPr="00517EFF">
        <w:t xml:space="preserve">Lørdag </w:t>
      </w:r>
      <w:r w:rsidR="001D4072" w:rsidRPr="00517EFF">
        <w:t>01.juni</w:t>
      </w:r>
    </w:p>
    <w:p w14:paraId="644E2E1F" w14:textId="77777777" w:rsidR="000A59D7" w:rsidRPr="000A59D7" w:rsidRDefault="00E21D4F" w:rsidP="000A59D7">
      <w:pPr>
        <w:rPr>
          <w:sz w:val="20"/>
          <w:szCs w:val="20"/>
        </w:rPr>
      </w:pPr>
      <w:r>
        <w:rPr>
          <w:sz w:val="20"/>
          <w:szCs w:val="20"/>
        </w:rPr>
        <w:t>Begge hallene åpner klokka 08:00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3515"/>
        <w:gridCol w:w="2296"/>
      </w:tblGrid>
      <w:tr w:rsidR="000A59D7" w14:paraId="1D38339D" w14:textId="77777777" w:rsidTr="006E40E9">
        <w:tc>
          <w:tcPr>
            <w:tcW w:w="1242" w:type="dxa"/>
            <w:shd w:val="clear" w:color="auto" w:fill="D9D9D9" w:themeFill="background1" w:themeFillShade="D9"/>
          </w:tcPr>
          <w:p w14:paraId="264C3C25" w14:textId="77777777" w:rsidR="000A59D7" w:rsidRDefault="000A59D7"/>
        </w:tc>
        <w:tc>
          <w:tcPr>
            <w:tcW w:w="2581" w:type="dxa"/>
            <w:shd w:val="clear" w:color="auto" w:fill="D9D9D9" w:themeFill="background1" w:themeFillShade="D9"/>
          </w:tcPr>
          <w:p w14:paraId="55AC2BF6" w14:textId="77777777" w:rsidR="000A59D7" w:rsidRDefault="000A59D7">
            <w:r>
              <w:t>Klasse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91F5203" w14:textId="77777777" w:rsidR="000A59D7" w:rsidRDefault="000A59D7">
            <w:r>
              <w:t>Merknad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19A082B" w14:textId="04E2F746" w:rsidR="000A59D7" w:rsidRDefault="000A59D7">
            <w:r>
              <w:t>Slut</w:t>
            </w:r>
            <w:r w:rsidR="00517EFF">
              <w:t>tspill starter</w:t>
            </w:r>
            <w:r>
              <w:t>:</w:t>
            </w:r>
          </w:p>
        </w:tc>
      </w:tr>
      <w:tr w:rsidR="001D4072" w14:paraId="312EC710" w14:textId="77777777" w:rsidTr="006E40E9">
        <w:tc>
          <w:tcPr>
            <w:tcW w:w="1242" w:type="dxa"/>
          </w:tcPr>
          <w:p w14:paraId="1020C749" w14:textId="77777777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5489E64D" w14:textId="54B0BB93" w:rsidR="001D4072" w:rsidRDefault="00045882" w:rsidP="001D4072">
            <w:r>
              <w:rPr>
                <w:rFonts w:ascii="Calibri" w:hAnsi="Calibri" w:cs="Calibri"/>
                <w:color w:val="000000"/>
              </w:rPr>
              <w:t>Herrer v</w:t>
            </w:r>
            <w:r w:rsidR="001D4072">
              <w:rPr>
                <w:rFonts w:ascii="Calibri" w:hAnsi="Calibri" w:cs="Calibri"/>
                <w:color w:val="000000"/>
              </w:rPr>
              <w:t>eteran 50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49550D4F" w14:textId="77777777" w:rsidR="001D4072" w:rsidRDefault="001D4072" w:rsidP="001D4072"/>
        </w:tc>
        <w:tc>
          <w:tcPr>
            <w:tcW w:w="2296" w:type="dxa"/>
          </w:tcPr>
          <w:p w14:paraId="5EEC7AC5" w14:textId="77777777" w:rsidR="001D4072" w:rsidRDefault="001D4072" w:rsidP="001D4072"/>
        </w:tc>
      </w:tr>
      <w:tr w:rsidR="001D4072" w14:paraId="68001A3F" w14:textId="77777777" w:rsidTr="006E40E9">
        <w:tc>
          <w:tcPr>
            <w:tcW w:w="1242" w:type="dxa"/>
          </w:tcPr>
          <w:p w14:paraId="6A976F13" w14:textId="77777777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4E8D29EE" w14:textId="24948E32" w:rsidR="001D4072" w:rsidRDefault="00045882" w:rsidP="001D4072">
            <w:r>
              <w:rPr>
                <w:rFonts w:ascii="Calibri" w:hAnsi="Calibri" w:cs="Calibri"/>
                <w:color w:val="000000"/>
              </w:rPr>
              <w:t>Herrer v</w:t>
            </w:r>
            <w:r w:rsidR="001D4072">
              <w:rPr>
                <w:rFonts w:ascii="Calibri" w:hAnsi="Calibri" w:cs="Calibri"/>
                <w:color w:val="000000"/>
              </w:rPr>
              <w:t>eteran 35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188E7D3C" w14:textId="657C2609" w:rsidR="001D4072" w:rsidRDefault="001D4072" w:rsidP="001D4072"/>
        </w:tc>
        <w:tc>
          <w:tcPr>
            <w:tcW w:w="2296" w:type="dxa"/>
          </w:tcPr>
          <w:p w14:paraId="2D671E3F" w14:textId="77777777" w:rsidR="001D4072" w:rsidRDefault="001D4072" w:rsidP="001D4072"/>
        </w:tc>
      </w:tr>
      <w:tr w:rsidR="001D4072" w14:paraId="49E74144" w14:textId="77777777" w:rsidTr="006E40E9">
        <w:tc>
          <w:tcPr>
            <w:tcW w:w="1242" w:type="dxa"/>
          </w:tcPr>
          <w:p w14:paraId="66FBC80A" w14:textId="77777777" w:rsidR="001D4072" w:rsidRDefault="001D4072" w:rsidP="001D4072">
            <w:r>
              <w:t>09.00</w:t>
            </w:r>
          </w:p>
        </w:tc>
        <w:tc>
          <w:tcPr>
            <w:tcW w:w="2581" w:type="dxa"/>
          </w:tcPr>
          <w:p w14:paraId="643609B6" w14:textId="721FCA2F" w:rsidR="001D4072" w:rsidRDefault="001D4072" w:rsidP="001D4072">
            <w:r>
              <w:rPr>
                <w:rFonts w:ascii="Calibri" w:hAnsi="Calibri" w:cs="Calibri"/>
                <w:color w:val="000000"/>
              </w:rPr>
              <w:t xml:space="preserve">Herrer F </w:t>
            </w:r>
            <w:r w:rsidR="00430E9F">
              <w:t>(pulje)</w:t>
            </w:r>
          </w:p>
        </w:tc>
        <w:tc>
          <w:tcPr>
            <w:tcW w:w="3515" w:type="dxa"/>
          </w:tcPr>
          <w:p w14:paraId="081F8268" w14:textId="3EEA537F" w:rsidR="001D4072" w:rsidRDefault="001D4072" w:rsidP="001D4072">
            <w:r>
              <w:t>Spilles i B-72 hallen. Sluttspill i Lørenskoghallen</w:t>
            </w:r>
          </w:p>
        </w:tc>
        <w:tc>
          <w:tcPr>
            <w:tcW w:w="2296" w:type="dxa"/>
          </w:tcPr>
          <w:p w14:paraId="3BDA89DA" w14:textId="5B06C8AD" w:rsidR="001D4072" w:rsidRDefault="001D4072" w:rsidP="001D4072">
            <w:r>
              <w:t xml:space="preserve">Ca. kl. </w:t>
            </w:r>
            <w:r w:rsidR="00045882">
              <w:t>12.3</w:t>
            </w:r>
            <w:r>
              <w:t xml:space="preserve">0 </w:t>
            </w:r>
          </w:p>
        </w:tc>
      </w:tr>
      <w:tr w:rsidR="001D4072" w14:paraId="273B8749" w14:textId="77777777" w:rsidTr="006E40E9">
        <w:tc>
          <w:tcPr>
            <w:tcW w:w="1242" w:type="dxa"/>
          </w:tcPr>
          <w:p w14:paraId="47BFBC13" w14:textId="56AC377A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219EEDBC" w14:textId="33E270EC" w:rsidR="001D4072" w:rsidRDefault="001D4072" w:rsidP="001D4072">
            <w:r>
              <w:rPr>
                <w:rFonts w:ascii="Calibri" w:hAnsi="Calibri" w:cs="Calibri"/>
                <w:color w:val="000000"/>
              </w:rPr>
              <w:t>Jenter 13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69130E0D" w14:textId="02723EDA" w:rsidR="001D4072" w:rsidRDefault="001D4072" w:rsidP="001D4072"/>
        </w:tc>
        <w:tc>
          <w:tcPr>
            <w:tcW w:w="2296" w:type="dxa"/>
          </w:tcPr>
          <w:p w14:paraId="1B0EF0E0" w14:textId="77777777" w:rsidR="001D4072" w:rsidRDefault="001D4072" w:rsidP="001D4072"/>
        </w:tc>
      </w:tr>
      <w:tr w:rsidR="001D4072" w14:paraId="31AD458D" w14:textId="77777777" w:rsidTr="006E40E9">
        <w:tc>
          <w:tcPr>
            <w:tcW w:w="1242" w:type="dxa"/>
          </w:tcPr>
          <w:p w14:paraId="31C1C10E" w14:textId="0E304F85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7117FF23" w14:textId="1D75E223" w:rsidR="001D4072" w:rsidRDefault="001D4072" w:rsidP="001D4072">
            <w:r>
              <w:rPr>
                <w:rFonts w:ascii="Calibri" w:hAnsi="Calibri" w:cs="Calibri"/>
                <w:color w:val="000000"/>
              </w:rPr>
              <w:t>Gutter 13 A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40A3E5BD" w14:textId="77777777" w:rsidR="001D4072" w:rsidRDefault="001D4072" w:rsidP="001D4072"/>
        </w:tc>
        <w:tc>
          <w:tcPr>
            <w:tcW w:w="2296" w:type="dxa"/>
          </w:tcPr>
          <w:p w14:paraId="6AB15F98" w14:textId="77777777" w:rsidR="001D4072" w:rsidRDefault="001D4072" w:rsidP="001D4072"/>
        </w:tc>
      </w:tr>
      <w:tr w:rsidR="001D4072" w14:paraId="3CE22E12" w14:textId="77777777" w:rsidTr="006E40E9">
        <w:tc>
          <w:tcPr>
            <w:tcW w:w="1242" w:type="dxa"/>
          </w:tcPr>
          <w:p w14:paraId="5F520B50" w14:textId="5029F20D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6988D4C6" w14:textId="64184C83" w:rsidR="001D4072" w:rsidRDefault="001D4072" w:rsidP="001D4072">
            <w:r>
              <w:rPr>
                <w:rFonts w:ascii="Calibri" w:hAnsi="Calibri" w:cs="Calibri"/>
                <w:color w:val="000000"/>
              </w:rPr>
              <w:t>Gutter 13 B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4157B288" w14:textId="77777777" w:rsidR="001D4072" w:rsidRDefault="001D4072" w:rsidP="001D4072"/>
        </w:tc>
        <w:tc>
          <w:tcPr>
            <w:tcW w:w="2296" w:type="dxa"/>
          </w:tcPr>
          <w:p w14:paraId="5C68D5E2" w14:textId="77777777" w:rsidR="001D4072" w:rsidRDefault="001D4072" w:rsidP="001D4072"/>
        </w:tc>
      </w:tr>
      <w:tr w:rsidR="001D4072" w14:paraId="2A71BBBC" w14:textId="77777777" w:rsidTr="006E40E9">
        <w:tc>
          <w:tcPr>
            <w:tcW w:w="1242" w:type="dxa"/>
          </w:tcPr>
          <w:p w14:paraId="4C0E42C1" w14:textId="37CDA0CE" w:rsidR="001D4072" w:rsidRDefault="001D4072" w:rsidP="001D4072">
            <w:r>
              <w:t>09.00</w:t>
            </w:r>
          </w:p>
        </w:tc>
        <w:tc>
          <w:tcPr>
            <w:tcW w:w="2581" w:type="dxa"/>
            <w:vAlign w:val="bottom"/>
          </w:tcPr>
          <w:p w14:paraId="5A23B443" w14:textId="20986471" w:rsidR="001D4072" w:rsidRDefault="001D4072" w:rsidP="001D4072">
            <w:r>
              <w:rPr>
                <w:rFonts w:ascii="Calibri" w:hAnsi="Calibri" w:cs="Calibri"/>
                <w:color w:val="000000"/>
              </w:rPr>
              <w:t>Damer eldre junior</w:t>
            </w:r>
          </w:p>
        </w:tc>
        <w:tc>
          <w:tcPr>
            <w:tcW w:w="3515" w:type="dxa"/>
          </w:tcPr>
          <w:p w14:paraId="26C7597D" w14:textId="6AB5B1D4" w:rsidR="001D4072" w:rsidRDefault="001D4072" w:rsidP="001D4072"/>
        </w:tc>
        <w:tc>
          <w:tcPr>
            <w:tcW w:w="2296" w:type="dxa"/>
          </w:tcPr>
          <w:p w14:paraId="48C0E082" w14:textId="77777777" w:rsidR="001D4072" w:rsidRDefault="001D4072" w:rsidP="001D4072"/>
        </w:tc>
      </w:tr>
      <w:tr w:rsidR="001D4072" w14:paraId="37B4546B" w14:textId="77777777" w:rsidTr="006E40E9">
        <w:tc>
          <w:tcPr>
            <w:tcW w:w="1242" w:type="dxa"/>
          </w:tcPr>
          <w:p w14:paraId="683BF356" w14:textId="45B7BA9D" w:rsidR="001D4072" w:rsidRDefault="001D4072" w:rsidP="001D4072">
            <w:r>
              <w:t>1</w:t>
            </w:r>
            <w:r w:rsidR="00430E9F">
              <w:t>0</w:t>
            </w:r>
            <w:r>
              <w:t>.00</w:t>
            </w:r>
          </w:p>
        </w:tc>
        <w:tc>
          <w:tcPr>
            <w:tcW w:w="2581" w:type="dxa"/>
            <w:vAlign w:val="bottom"/>
          </w:tcPr>
          <w:p w14:paraId="5EF3147D" w14:textId="04D437B2" w:rsidR="001D4072" w:rsidRDefault="00045882" w:rsidP="001D4072">
            <w:r>
              <w:rPr>
                <w:rFonts w:ascii="Calibri" w:hAnsi="Calibri" w:cs="Calibri"/>
                <w:color w:val="000000"/>
              </w:rPr>
              <w:t>Damer veteran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2E65EEFB" w14:textId="286C0074" w:rsidR="001D4072" w:rsidRDefault="001D4072" w:rsidP="001D4072"/>
        </w:tc>
        <w:tc>
          <w:tcPr>
            <w:tcW w:w="2296" w:type="dxa"/>
          </w:tcPr>
          <w:p w14:paraId="178DD86C" w14:textId="77777777" w:rsidR="001D4072" w:rsidRDefault="001D4072" w:rsidP="001D4072"/>
        </w:tc>
      </w:tr>
      <w:tr w:rsidR="001D4072" w14:paraId="7E17A35A" w14:textId="77777777" w:rsidTr="006E40E9">
        <w:tc>
          <w:tcPr>
            <w:tcW w:w="1242" w:type="dxa"/>
          </w:tcPr>
          <w:p w14:paraId="1C1754A8" w14:textId="21C5C7D8" w:rsidR="001D4072" w:rsidRDefault="00430E9F" w:rsidP="001D4072">
            <w:r>
              <w:t>10.0</w:t>
            </w:r>
            <w:r w:rsidR="001D4072">
              <w:t>0</w:t>
            </w:r>
          </w:p>
        </w:tc>
        <w:tc>
          <w:tcPr>
            <w:tcW w:w="2581" w:type="dxa"/>
            <w:vAlign w:val="bottom"/>
          </w:tcPr>
          <w:p w14:paraId="461764F5" w14:textId="505EAB4F" w:rsidR="001D4072" w:rsidRDefault="00045882" w:rsidP="001D4072">
            <w:r>
              <w:rPr>
                <w:rFonts w:ascii="Calibri" w:hAnsi="Calibri" w:cs="Calibri"/>
                <w:color w:val="000000"/>
              </w:rPr>
              <w:t>Herrer eldre junior</w:t>
            </w:r>
            <w:r w:rsidR="00430E9F">
              <w:rPr>
                <w:rFonts w:ascii="Calibri" w:hAnsi="Calibri" w:cs="Calibri"/>
                <w:color w:val="000000"/>
              </w:rPr>
              <w:t xml:space="preserve"> </w:t>
            </w:r>
            <w:r w:rsidR="00430E9F">
              <w:t>(pulje)</w:t>
            </w:r>
          </w:p>
        </w:tc>
        <w:tc>
          <w:tcPr>
            <w:tcW w:w="3515" w:type="dxa"/>
          </w:tcPr>
          <w:p w14:paraId="0A88E020" w14:textId="08B9A5C1" w:rsidR="00430E9F" w:rsidRDefault="00430E9F" w:rsidP="001D4072">
            <w:r>
              <w:t>Cup</w:t>
            </w:r>
          </w:p>
        </w:tc>
        <w:tc>
          <w:tcPr>
            <w:tcW w:w="2296" w:type="dxa"/>
          </w:tcPr>
          <w:p w14:paraId="400AEC4A" w14:textId="77777777" w:rsidR="001D4072" w:rsidRDefault="001D4072" w:rsidP="001D4072"/>
        </w:tc>
      </w:tr>
      <w:tr w:rsidR="000A59D7" w14:paraId="7283A6EE" w14:textId="77777777" w:rsidTr="006E40E9">
        <w:tc>
          <w:tcPr>
            <w:tcW w:w="1242" w:type="dxa"/>
          </w:tcPr>
          <w:p w14:paraId="6BE2B70B" w14:textId="2C52FCA5" w:rsidR="000A59D7" w:rsidRDefault="00430E9F">
            <w:r>
              <w:t>11</w:t>
            </w:r>
            <w:r w:rsidR="00E21D4F">
              <w:t>.0</w:t>
            </w:r>
            <w:r w:rsidR="000C411B">
              <w:t>0</w:t>
            </w:r>
          </w:p>
        </w:tc>
        <w:tc>
          <w:tcPr>
            <w:tcW w:w="2581" w:type="dxa"/>
          </w:tcPr>
          <w:p w14:paraId="73950ADE" w14:textId="695996B4" w:rsidR="000A59D7" w:rsidRDefault="00430E9F">
            <w:r>
              <w:t>Nybegynner 11</w:t>
            </w:r>
          </w:p>
        </w:tc>
        <w:tc>
          <w:tcPr>
            <w:tcW w:w="3515" w:type="dxa"/>
          </w:tcPr>
          <w:p w14:paraId="37CED9D0" w14:textId="609A87D2" w:rsidR="000A59D7" w:rsidRDefault="00430E9F">
            <w:r>
              <w:t>Store puljer/mange kamper</w:t>
            </w:r>
          </w:p>
        </w:tc>
        <w:tc>
          <w:tcPr>
            <w:tcW w:w="2296" w:type="dxa"/>
          </w:tcPr>
          <w:p w14:paraId="1586E173" w14:textId="77777777" w:rsidR="000A59D7" w:rsidRDefault="000A59D7"/>
        </w:tc>
      </w:tr>
      <w:tr w:rsidR="00986633" w14:paraId="17DFEB07" w14:textId="77777777" w:rsidTr="006E40E9">
        <w:tc>
          <w:tcPr>
            <w:tcW w:w="1242" w:type="dxa"/>
          </w:tcPr>
          <w:p w14:paraId="3FA7F478" w14:textId="174F0299" w:rsidR="00986633" w:rsidRDefault="00430E9F">
            <w:r>
              <w:t>11</w:t>
            </w:r>
            <w:r w:rsidR="000C411B">
              <w:t>.00</w:t>
            </w:r>
          </w:p>
        </w:tc>
        <w:tc>
          <w:tcPr>
            <w:tcW w:w="2581" w:type="dxa"/>
          </w:tcPr>
          <w:p w14:paraId="295A6AC0" w14:textId="1995CCF8" w:rsidR="00986633" w:rsidRDefault="00430E9F">
            <w:r>
              <w:t>Nybegynner 15</w:t>
            </w:r>
          </w:p>
        </w:tc>
        <w:tc>
          <w:tcPr>
            <w:tcW w:w="3515" w:type="dxa"/>
          </w:tcPr>
          <w:p w14:paraId="0CBE0259" w14:textId="51F26638" w:rsidR="00986633" w:rsidRDefault="00430E9F">
            <w:r>
              <w:t>Store puljer/mange kamper</w:t>
            </w:r>
          </w:p>
        </w:tc>
        <w:tc>
          <w:tcPr>
            <w:tcW w:w="2296" w:type="dxa"/>
          </w:tcPr>
          <w:p w14:paraId="706CC574" w14:textId="77777777" w:rsidR="00986633" w:rsidRDefault="00986633"/>
        </w:tc>
      </w:tr>
      <w:tr w:rsidR="000A59D7" w14:paraId="47DDDADC" w14:textId="77777777" w:rsidTr="006E40E9">
        <w:tc>
          <w:tcPr>
            <w:tcW w:w="1242" w:type="dxa"/>
          </w:tcPr>
          <w:p w14:paraId="04483700" w14:textId="5576621F" w:rsidR="000A59D7" w:rsidRDefault="00430E9F">
            <w:r>
              <w:t>11</w:t>
            </w:r>
            <w:r w:rsidR="00E21D4F">
              <w:t>.0</w:t>
            </w:r>
            <w:r w:rsidR="00560F93">
              <w:t>0</w:t>
            </w:r>
          </w:p>
        </w:tc>
        <w:tc>
          <w:tcPr>
            <w:tcW w:w="2581" w:type="dxa"/>
          </w:tcPr>
          <w:p w14:paraId="6172AB1A" w14:textId="2C12B7AB" w:rsidR="000A59D7" w:rsidRDefault="00430E9F">
            <w:r>
              <w:t>Åpen moro (cup)</w:t>
            </w:r>
          </w:p>
        </w:tc>
        <w:tc>
          <w:tcPr>
            <w:tcW w:w="3515" w:type="dxa"/>
          </w:tcPr>
          <w:p w14:paraId="071AF5D1" w14:textId="6575447E" w:rsidR="000A59D7" w:rsidRDefault="00430E9F">
            <w:r>
              <w:t>Spilles med handicap</w:t>
            </w:r>
          </w:p>
        </w:tc>
        <w:tc>
          <w:tcPr>
            <w:tcW w:w="2296" w:type="dxa"/>
          </w:tcPr>
          <w:p w14:paraId="3054FF96" w14:textId="77777777" w:rsidR="000A59D7" w:rsidRDefault="000A59D7"/>
        </w:tc>
      </w:tr>
      <w:tr w:rsidR="000A59D7" w14:paraId="20770A40" w14:textId="77777777" w:rsidTr="006E40E9">
        <w:tc>
          <w:tcPr>
            <w:tcW w:w="1242" w:type="dxa"/>
          </w:tcPr>
          <w:p w14:paraId="2521FAB2" w14:textId="4F4D7BDB" w:rsidR="000A59D7" w:rsidRDefault="00E41132" w:rsidP="00EB0205">
            <w:r>
              <w:t>14</w:t>
            </w:r>
            <w:r w:rsidR="00430E9F">
              <w:t>.00</w:t>
            </w:r>
          </w:p>
        </w:tc>
        <w:tc>
          <w:tcPr>
            <w:tcW w:w="2581" w:type="dxa"/>
          </w:tcPr>
          <w:p w14:paraId="239B512A" w14:textId="1F4DDCD0" w:rsidR="000A59D7" w:rsidRDefault="00EB0205">
            <w:r>
              <w:t xml:space="preserve">Herrer </w:t>
            </w:r>
            <w:r w:rsidR="00430E9F">
              <w:t>C (pulje)</w:t>
            </w:r>
          </w:p>
        </w:tc>
        <w:tc>
          <w:tcPr>
            <w:tcW w:w="3515" w:type="dxa"/>
          </w:tcPr>
          <w:p w14:paraId="18856B36" w14:textId="42007672" w:rsidR="000A59D7" w:rsidRDefault="00525425">
            <w:r>
              <w:t>Spilles i B-72 hallen. Sluttspill i Lørenskoghallen</w:t>
            </w:r>
          </w:p>
        </w:tc>
        <w:tc>
          <w:tcPr>
            <w:tcW w:w="2296" w:type="dxa"/>
          </w:tcPr>
          <w:p w14:paraId="516EBDE0" w14:textId="04A73A08" w:rsidR="000A59D7" w:rsidRDefault="00525425">
            <w:r>
              <w:t xml:space="preserve">Ca. kl. </w:t>
            </w:r>
            <w:r w:rsidR="00C47973">
              <w:t>17</w:t>
            </w:r>
            <w:r>
              <w:t>.00</w:t>
            </w:r>
          </w:p>
        </w:tc>
      </w:tr>
      <w:tr w:rsidR="00EB0205" w14:paraId="75B34D5D" w14:textId="77777777" w:rsidTr="006E40E9">
        <w:tc>
          <w:tcPr>
            <w:tcW w:w="1242" w:type="dxa"/>
          </w:tcPr>
          <w:p w14:paraId="11D104DB" w14:textId="1DF057D2" w:rsidR="00EB0205" w:rsidRDefault="00430E9F">
            <w:r>
              <w:t>14.00</w:t>
            </w:r>
          </w:p>
        </w:tc>
        <w:tc>
          <w:tcPr>
            <w:tcW w:w="2581" w:type="dxa"/>
          </w:tcPr>
          <w:p w14:paraId="1AB4039A" w14:textId="349702EA" w:rsidR="00EB0205" w:rsidRDefault="00430E9F" w:rsidP="005E1043">
            <w:r>
              <w:t>Damer elite (pulje)</w:t>
            </w:r>
          </w:p>
        </w:tc>
        <w:tc>
          <w:tcPr>
            <w:tcW w:w="3515" w:type="dxa"/>
          </w:tcPr>
          <w:p w14:paraId="06FAEDB6" w14:textId="77777777" w:rsidR="00EB0205" w:rsidRDefault="00EB0205" w:rsidP="005E1043"/>
        </w:tc>
        <w:tc>
          <w:tcPr>
            <w:tcW w:w="2296" w:type="dxa"/>
          </w:tcPr>
          <w:p w14:paraId="637E0C86" w14:textId="77777777" w:rsidR="00EB0205" w:rsidRDefault="00EB0205" w:rsidP="005E1043"/>
        </w:tc>
      </w:tr>
      <w:tr w:rsidR="008457DC" w14:paraId="17EBF679" w14:textId="77777777" w:rsidTr="006E40E9">
        <w:tc>
          <w:tcPr>
            <w:tcW w:w="1242" w:type="dxa"/>
          </w:tcPr>
          <w:p w14:paraId="7AABDD12" w14:textId="673FAF00" w:rsidR="008457DC" w:rsidRDefault="00430E9F">
            <w:r>
              <w:t>14</w:t>
            </w:r>
            <w:r w:rsidR="00560F93">
              <w:t>.00</w:t>
            </w:r>
          </w:p>
        </w:tc>
        <w:tc>
          <w:tcPr>
            <w:tcW w:w="2581" w:type="dxa"/>
          </w:tcPr>
          <w:p w14:paraId="2E4CF825" w14:textId="593CF9F7" w:rsidR="008457DC" w:rsidRDefault="00430E9F" w:rsidP="005E1043">
            <w:r>
              <w:t>Jenter 14 (pulje)</w:t>
            </w:r>
          </w:p>
        </w:tc>
        <w:tc>
          <w:tcPr>
            <w:tcW w:w="3515" w:type="dxa"/>
          </w:tcPr>
          <w:p w14:paraId="59D87FFA" w14:textId="77777777" w:rsidR="008457DC" w:rsidRDefault="008457DC" w:rsidP="005E1043"/>
        </w:tc>
        <w:tc>
          <w:tcPr>
            <w:tcW w:w="2296" w:type="dxa"/>
          </w:tcPr>
          <w:p w14:paraId="61B2802C" w14:textId="77777777" w:rsidR="008457DC" w:rsidRDefault="008457DC" w:rsidP="005E1043"/>
        </w:tc>
      </w:tr>
      <w:tr w:rsidR="008457DC" w14:paraId="418FFD8B" w14:textId="77777777" w:rsidTr="006E40E9">
        <w:tc>
          <w:tcPr>
            <w:tcW w:w="1242" w:type="dxa"/>
          </w:tcPr>
          <w:p w14:paraId="525B354E" w14:textId="3BF32B19" w:rsidR="008457DC" w:rsidRDefault="00430E9F">
            <w:r>
              <w:t>14.0</w:t>
            </w:r>
            <w:r w:rsidR="00560F93">
              <w:t>0</w:t>
            </w:r>
          </w:p>
        </w:tc>
        <w:tc>
          <w:tcPr>
            <w:tcW w:w="2581" w:type="dxa"/>
          </w:tcPr>
          <w:p w14:paraId="1018D7C4" w14:textId="4121016C" w:rsidR="008457DC" w:rsidRDefault="00430E9F">
            <w:r>
              <w:t>Gutter 14 A (pulje)</w:t>
            </w:r>
          </w:p>
        </w:tc>
        <w:tc>
          <w:tcPr>
            <w:tcW w:w="3515" w:type="dxa"/>
          </w:tcPr>
          <w:p w14:paraId="241A394B" w14:textId="77777777" w:rsidR="008457DC" w:rsidRDefault="008457DC"/>
        </w:tc>
        <w:tc>
          <w:tcPr>
            <w:tcW w:w="2296" w:type="dxa"/>
          </w:tcPr>
          <w:p w14:paraId="1D14C9D7" w14:textId="77777777" w:rsidR="008457DC" w:rsidRDefault="008457DC"/>
        </w:tc>
      </w:tr>
      <w:tr w:rsidR="00EB0205" w14:paraId="0BAC68C4" w14:textId="77777777" w:rsidTr="006E40E9">
        <w:tc>
          <w:tcPr>
            <w:tcW w:w="1242" w:type="dxa"/>
          </w:tcPr>
          <w:p w14:paraId="4BFE9F6D" w14:textId="5BA939FB" w:rsidR="00EB0205" w:rsidRDefault="00430E9F" w:rsidP="0004460E">
            <w:r>
              <w:t>15.0</w:t>
            </w:r>
            <w:r w:rsidR="00EB0205">
              <w:t>0</w:t>
            </w:r>
          </w:p>
        </w:tc>
        <w:tc>
          <w:tcPr>
            <w:tcW w:w="2581" w:type="dxa"/>
          </w:tcPr>
          <w:p w14:paraId="023701F3" w14:textId="1B69BD34" w:rsidR="00EB0205" w:rsidRDefault="00F7687E">
            <w:r>
              <w:t>Herrer elite (pulje)</w:t>
            </w:r>
          </w:p>
        </w:tc>
        <w:tc>
          <w:tcPr>
            <w:tcW w:w="3515" w:type="dxa"/>
          </w:tcPr>
          <w:p w14:paraId="13528998" w14:textId="77777777" w:rsidR="00EB0205" w:rsidRDefault="00EB0205" w:rsidP="00F3599A"/>
        </w:tc>
        <w:tc>
          <w:tcPr>
            <w:tcW w:w="2296" w:type="dxa"/>
          </w:tcPr>
          <w:p w14:paraId="6075362E" w14:textId="77777777" w:rsidR="00EB0205" w:rsidRDefault="00EB0205"/>
        </w:tc>
      </w:tr>
      <w:tr w:rsidR="00430E9F" w14:paraId="0560838D" w14:textId="77777777" w:rsidTr="006E40E9">
        <w:tc>
          <w:tcPr>
            <w:tcW w:w="1242" w:type="dxa"/>
          </w:tcPr>
          <w:p w14:paraId="5E50FB51" w14:textId="0661A8D7" w:rsidR="00430E9F" w:rsidRDefault="00F7687E" w:rsidP="0004460E">
            <w:r>
              <w:t>15.2</w:t>
            </w:r>
            <w:r w:rsidR="00430E9F">
              <w:t>0</w:t>
            </w:r>
          </w:p>
        </w:tc>
        <w:tc>
          <w:tcPr>
            <w:tcW w:w="2581" w:type="dxa"/>
          </w:tcPr>
          <w:p w14:paraId="63C647D6" w14:textId="07C789EF" w:rsidR="00430E9F" w:rsidRDefault="00F7687E">
            <w:r>
              <w:t>Gutter 14 B (pulje)</w:t>
            </w:r>
          </w:p>
        </w:tc>
        <w:tc>
          <w:tcPr>
            <w:tcW w:w="3515" w:type="dxa"/>
          </w:tcPr>
          <w:p w14:paraId="48BECEC8" w14:textId="1A7B5062" w:rsidR="00430E9F" w:rsidRDefault="00430E9F" w:rsidP="00F3599A"/>
        </w:tc>
        <w:tc>
          <w:tcPr>
            <w:tcW w:w="2296" w:type="dxa"/>
          </w:tcPr>
          <w:p w14:paraId="5B0FBA07" w14:textId="77777777" w:rsidR="00430E9F" w:rsidRDefault="00430E9F"/>
        </w:tc>
      </w:tr>
      <w:tr w:rsidR="00EB0205" w14:paraId="0DD7C94B" w14:textId="77777777" w:rsidTr="006E40E9">
        <w:tc>
          <w:tcPr>
            <w:tcW w:w="1242" w:type="dxa"/>
          </w:tcPr>
          <w:p w14:paraId="703BE9D0" w14:textId="2258E02E" w:rsidR="00EB0205" w:rsidRDefault="00430E9F" w:rsidP="0004460E">
            <w:r>
              <w:t>17.0</w:t>
            </w:r>
            <w:r w:rsidR="00EB0205">
              <w:t>0</w:t>
            </w:r>
          </w:p>
        </w:tc>
        <w:tc>
          <w:tcPr>
            <w:tcW w:w="2581" w:type="dxa"/>
          </w:tcPr>
          <w:p w14:paraId="4585BCC2" w14:textId="61841918" w:rsidR="00EB0205" w:rsidRDefault="00430E9F">
            <w:r>
              <w:t>Damer B (pulje)</w:t>
            </w:r>
          </w:p>
        </w:tc>
        <w:tc>
          <w:tcPr>
            <w:tcW w:w="3515" w:type="dxa"/>
          </w:tcPr>
          <w:p w14:paraId="36A74368" w14:textId="77777777" w:rsidR="00EB0205" w:rsidRDefault="00EB0205" w:rsidP="00F3599A"/>
        </w:tc>
        <w:tc>
          <w:tcPr>
            <w:tcW w:w="2296" w:type="dxa"/>
          </w:tcPr>
          <w:p w14:paraId="49D1B9F5" w14:textId="77777777" w:rsidR="00EB0205" w:rsidRDefault="00EB0205"/>
        </w:tc>
      </w:tr>
    </w:tbl>
    <w:p w14:paraId="59A48FDE" w14:textId="77777777" w:rsidR="006E40E9" w:rsidRDefault="006E40E9">
      <w:pPr>
        <w:rPr>
          <w:b/>
          <w:sz w:val="28"/>
          <w:szCs w:val="28"/>
        </w:rPr>
      </w:pPr>
    </w:p>
    <w:p w14:paraId="2A51FB31" w14:textId="20077873" w:rsidR="00F3599A" w:rsidRPr="00517EFF" w:rsidRDefault="004F1A07" w:rsidP="00E91CF2">
      <w:pPr>
        <w:pStyle w:val="Overskrift1"/>
      </w:pPr>
      <w:r w:rsidRPr="00517EFF">
        <w:t xml:space="preserve">Søndag </w:t>
      </w:r>
      <w:r w:rsidR="00430E9F" w:rsidRPr="00517EFF">
        <w:t>02.juni</w:t>
      </w:r>
    </w:p>
    <w:p w14:paraId="261E6271" w14:textId="0B38D588" w:rsidR="00F3599A" w:rsidRDefault="006930DF">
      <w:r>
        <w:t>Lørenskoghallen</w:t>
      </w:r>
      <w:r w:rsidR="00F3599A">
        <w:t xml:space="preserve"> åpner</w:t>
      </w:r>
      <w:r w:rsidR="003F693F">
        <w:t xml:space="preserve"> klokka</w:t>
      </w:r>
      <w:r w:rsidR="00F3599A">
        <w:t xml:space="preserve"> </w:t>
      </w:r>
      <w:r w:rsidR="003F693F">
        <w:t>0</w:t>
      </w:r>
      <w:r w:rsidR="00F3599A">
        <w:t>8.00</w:t>
      </w:r>
      <w:r w:rsidR="00B60069">
        <w:t>, B-72 hallen åpner klokka 12</w:t>
      </w:r>
      <w:r>
        <w:t>.00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3543"/>
        <w:gridCol w:w="2268"/>
      </w:tblGrid>
      <w:tr w:rsidR="00F3599A" w14:paraId="05C20C2D" w14:textId="77777777" w:rsidTr="006E40E9">
        <w:tc>
          <w:tcPr>
            <w:tcW w:w="1242" w:type="dxa"/>
            <w:shd w:val="clear" w:color="auto" w:fill="D9D9D9" w:themeFill="background1" w:themeFillShade="D9"/>
          </w:tcPr>
          <w:p w14:paraId="76B34225" w14:textId="77777777" w:rsidR="00F3599A" w:rsidRDefault="00F3599A"/>
        </w:tc>
        <w:tc>
          <w:tcPr>
            <w:tcW w:w="2581" w:type="dxa"/>
            <w:shd w:val="clear" w:color="auto" w:fill="D9D9D9" w:themeFill="background1" w:themeFillShade="D9"/>
          </w:tcPr>
          <w:p w14:paraId="55FD6F04" w14:textId="77777777" w:rsidR="00F3599A" w:rsidRDefault="00F3599A">
            <w:r>
              <w:t>Klasse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698C3BE" w14:textId="77777777" w:rsidR="00F3599A" w:rsidRDefault="00F3599A">
            <w:r>
              <w:t>Merknad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9A4150" w14:textId="1DAEFDB2" w:rsidR="00F3599A" w:rsidRDefault="00517EFF">
            <w:r>
              <w:t>Sluttspill starter</w:t>
            </w:r>
            <w:r w:rsidR="00F3599A">
              <w:t>:</w:t>
            </w:r>
          </w:p>
          <w:p w14:paraId="01C88C7B" w14:textId="77777777" w:rsidR="00F3599A" w:rsidRDefault="00F3599A"/>
        </w:tc>
      </w:tr>
      <w:tr w:rsidR="003F693F" w14:paraId="5A6D6BE5" w14:textId="77777777" w:rsidTr="006E40E9">
        <w:trPr>
          <w:trHeight w:val="179"/>
        </w:trPr>
        <w:tc>
          <w:tcPr>
            <w:tcW w:w="1242" w:type="dxa"/>
          </w:tcPr>
          <w:p w14:paraId="0059C464" w14:textId="28BFD5F9" w:rsidR="003F693F" w:rsidRDefault="00B60069" w:rsidP="003F693F">
            <w:r>
              <w:t>0</w:t>
            </w:r>
            <w:r w:rsidR="003F693F">
              <w:t>9.00</w:t>
            </w:r>
          </w:p>
        </w:tc>
        <w:tc>
          <w:tcPr>
            <w:tcW w:w="2581" w:type="dxa"/>
          </w:tcPr>
          <w:p w14:paraId="0ECFD09E" w14:textId="16C1DBA4" w:rsidR="003F693F" w:rsidRDefault="00ED4A98" w:rsidP="003F693F">
            <w:r>
              <w:t>Gutter 15 A</w:t>
            </w:r>
            <w:r w:rsidR="006930DF">
              <w:t xml:space="preserve"> (pulje)</w:t>
            </w:r>
          </w:p>
        </w:tc>
        <w:tc>
          <w:tcPr>
            <w:tcW w:w="3543" w:type="dxa"/>
          </w:tcPr>
          <w:p w14:paraId="5582ECA2" w14:textId="07B4A723" w:rsidR="003F693F" w:rsidRDefault="003F693F" w:rsidP="003F693F"/>
        </w:tc>
        <w:tc>
          <w:tcPr>
            <w:tcW w:w="2268" w:type="dxa"/>
          </w:tcPr>
          <w:p w14:paraId="1ABCDCC0" w14:textId="2AA85963" w:rsidR="003F693F" w:rsidRDefault="003F693F" w:rsidP="003F693F"/>
        </w:tc>
      </w:tr>
      <w:tr w:rsidR="003F693F" w14:paraId="1DF28660" w14:textId="77777777" w:rsidTr="006E40E9">
        <w:tc>
          <w:tcPr>
            <w:tcW w:w="1242" w:type="dxa"/>
          </w:tcPr>
          <w:p w14:paraId="32D1083C" w14:textId="31BC8826" w:rsidR="003F693F" w:rsidRDefault="00B60069" w:rsidP="003F693F">
            <w:r>
              <w:t>0</w:t>
            </w:r>
            <w:r w:rsidR="003F693F">
              <w:t>9.00</w:t>
            </w:r>
          </w:p>
        </w:tc>
        <w:tc>
          <w:tcPr>
            <w:tcW w:w="2581" w:type="dxa"/>
          </w:tcPr>
          <w:p w14:paraId="1835A9AF" w14:textId="6626994B" w:rsidR="003F693F" w:rsidRDefault="00ED4A98" w:rsidP="003F693F">
            <w:r>
              <w:t>Gutter 15 B</w:t>
            </w:r>
            <w:r w:rsidR="006930DF">
              <w:t xml:space="preserve"> (pulje)</w:t>
            </w:r>
          </w:p>
        </w:tc>
        <w:tc>
          <w:tcPr>
            <w:tcW w:w="3543" w:type="dxa"/>
          </w:tcPr>
          <w:p w14:paraId="5DBB67C7" w14:textId="77777777" w:rsidR="003F693F" w:rsidRDefault="003F693F" w:rsidP="003F693F"/>
        </w:tc>
        <w:tc>
          <w:tcPr>
            <w:tcW w:w="2268" w:type="dxa"/>
          </w:tcPr>
          <w:p w14:paraId="798928E3" w14:textId="77777777" w:rsidR="003F693F" w:rsidRDefault="003F693F" w:rsidP="003F693F"/>
        </w:tc>
      </w:tr>
      <w:tr w:rsidR="003F693F" w14:paraId="5F0F7A52" w14:textId="77777777" w:rsidTr="006E40E9">
        <w:tc>
          <w:tcPr>
            <w:tcW w:w="1242" w:type="dxa"/>
          </w:tcPr>
          <w:p w14:paraId="7C19D8BA" w14:textId="7DB206D1" w:rsidR="003F693F" w:rsidRDefault="00B60069" w:rsidP="003F693F">
            <w:r>
              <w:t>0</w:t>
            </w:r>
            <w:r w:rsidR="003F693F">
              <w:t>9.00</w:t>
            </w:r>
          </w:p>
        </w:tc>
        <w:tc>
          <w:tcPr>
            <w:tcW w:w="2581" w:type="dxa"/>
          </w:tcPr>
          <w:p w14:paraId="069C5F32" w14:textId="63BC5449" w:rsidR="003F693F" w:rsidRDefault="00ED4A98" w:rsidP="003F693F">
            <w:r>
              <w:t>Gutter 11</w:t>
            </w:r>
            <w:r w:rsidR="006930DF">
              <w:t xml:space="preserve"> (pulje)</w:t>
            </w:r>
          </w:p>
        </w:tc>
        <w:tc>
          <w:tcPr>
            <w:tcW w:w="3543" w:type="dxa"/>
          </w:tcPr>
          <w:p w14:paraId="37FCABF3" w14:textId="73E1D66F" w:rsidR="003F693F" w:rsidRDefault="006930DF" w:rsidP="003F693F">
            <w:r>
              <w:t>A og B-sluttspill</w:t>
            </w:r>
          </w:p>
        </w:tc>
        <w:tc>
          <w:tcPr>
            <w:tcW w:w="2268" w:type="dxa"/>
          </w:tcPr>
          <w:p w14:paraId="735D5840" w14:textId="77777777" w:rsidR="003F693F" w:rsidRDefault="003F693F" w:rsidP="003F693F"/>
        </w:tc>
      </w:tr>
      <w:tr w:rsidR="000D7D07" w14:paraId="29D8F916" w14:textId="77777777" w:rsidTr="006E40E9">
        <w:tc>
          <w:tcPr>
            <w:tcW w:w="1242" w:type="dxa"/>
          </w:tcPr>
          <w:p w14:paraId="24901F42" w14:textId="1BCFFE6D" w:rsidR="000D7D07" w:rsidRDefault="000D7D07" w:rsidP="003F693F">
            <w:r>
              <w:t>09.00</w:t>
            </w:r>
          </w:p>
        </w:tc>
        <w:tc>
          <w:tcPr>
            <w:tcW w:w="2581" w:type="dxa"/>
          </w:tcPr>
          <w:p w14:paraId="480BFB6C" w14:textId="119230CC" w:rsidR="000D7D07" w:rsidRDefault="000D7D07" w:rsidP="003F693F">
            <w:r>
              <w:t>Jenter 11 (pulje)</w:t>
            </w:r>
          </w:p>
        </w:tc>
        <w:tc>
          <w:tcPr>
            <w:tcW w:w="3543" w:type="dxa"/>
          </w:tcPr>
          <w:p w14:paraId="0EB92CEA" w14:textId="6E84F658" w:rsidR="000D7D07" w:rsidRDefault="000D7D07" w:rsidP="003F693F">
            <w:r>
              <w:t>A og B-sluttspill</w:t>
            </w:r>
          </w:p>
        </w:tc>
        <w:tc>
          <w:tcPr>
            <w:tcW w:w="2268" w:type="dxa"/>
          </w:tcPr>
          <w:p w14:paraId="70FCB5D7" w14:textId="77777777" w:rsidR="000D7D07" w:rsidRDefault="000D7D07" w:rsidP="003F693F"/>
        </w:tc>
      </w:tr>
      <w:tr w:rsidR="000D7D07" w14:paraId="630D4BC0" w14:textId="77777777" w:rsidTr="006E40E9">
        <w:tc>
          <w:tcPr>
            <w:tcW w:w="1242" w:type="dxa"/>
          </w:tcPr>
          <w:p w14:paraId="70E43031" w14:textId="63B89460" w:rsidR="000D7D07" w:rsidRDefault="000D7D07" w:rsidP="003F693F">
            <w:r>
              <w:t>10.00</w:t>
            </w:r>
          </w:p>
        </w:tc>
        <w:tc>
          <w:tcPr>
            <w:tcW w:w="2581" w:type="dxa"/>
          </w:tcPr>
          <w:p w14:paraId="7D19AF0C" w14:textId="4F083E5C" w:rsidR="000D7D07" w:rsidRDefault="000D7D07" w:rsidP="003F693F">
            <w:r>
              <w:t>Jenter 15 (pulje)</w:t>
            </w:r>
          </w:p>
        </w:tc>
        <w:tc>
          <w:tcPr>
            <w:tcW w:w="3543" w:type="dxa"/>
          </w:tcPr>
          <w:p w14:paraId="5D5D6B40" w14:textId="77777777" w:rsidR="000D7D07" w:rsidRDefault="000D7D07" w:rsidP="003F693F"/>
        </w:tc>
        <w:tc>
          <w:tcPr>
            <w:tcW w:w="2268" w:type="dxa"/>
          </w:tcPr>
          <w:p w14:paraId="63E854E2" w14:textId="77777777" w:rsidR="000D7D07" w:rsidRDefault="000D7D07" w:rsidP="003F693F"/>
        </w:tc>
      </w:tr>
      <w:tr w:rsidR="003F693F" w14:paraId="06F01727" w14:textId="77777777" w:rsidTr="006E40E9">
        <w:tc>
          <w:tcPr>
            <w:tcW w:w="1242" w:type="dxa"/>
          </w:tcPr>
          <w:p w14:paraId="6FD48B5B" w14:textId="149B661D" w:rsidR="003F693F" w:rsidRDefault="000D7D07" w:rsidP="003F693F">
            <w:r>
              <w:t>10</w:t>
            </w:r>
            <w:r w:rsidR="00ED4A98">
              <w:t>.00</w:t>
            </w:r>
          </w:p>
        </w:tc>
        <w:tc>
          <w:tcPr>
            <w:tcW w:w="2581" w:type="dxa"/>
          </w:tcPr>
          <w:p w14:paraId="47F30DA8" w14:textId="351DC97C" w:rsidR="003F693F" w:rsidRDefault="00ED4A98" w:rsidP="003F693F">
            <w:r>
              <w:t>Herrer A</w:t>
            </w:r>
            <w:r w:rsidR="006930DF">
              <w:t xml:space="preserve"> (Cup)</w:t>
            </w:r>
          </w:p>
        </w:tc>
        <w:tc>
          <w:tcPr>
            <w:tcW w:w="3543" w:type="dxa"/>
          </w:tcPr>
          <w:p w14:paraId="525FB993" w14:textId="77777777" w:rsidR="003F693F" w:rsidRDefault="003F693F" w:rsidP="003F693F"/>
        </w:tc>
        <w:tc>
          <w:tcPr>
            <w:tcW w:w="2268" w:type="dxa"/>
          </w:tcPr>
          <w:p w14:paraId="3D5F2A8C" w14:textId="77777777" w:rsidR="003F693F" w:rsidRDefault="003F693F" w:rsidP="003F693F"/>
        </w:tc>
      </w:tr>
      <w:tr w:rsidR="003F693F" w14:paraId="2D5BFE29" w14:textId="77777777" w:rsidTr="006E40E9">
        <w:tc>
          <w:tcPr>
            <w:tcW w:w="1242" w:type="dxa"/>
          </w:tcPr>
          <w:p w14:paraId="43B4E1EC" w14:textId="66DD71BE" w:rsidR="003F693F" w:rsidRDefault="00ED4A98" w:rsidP="003F693F">
            <w:r>
              <w:t>11</w:t>
            </w:r>
            <w:r w:rsidR="003F693F">
              <w:t>.00</w:t>
            </w:r>
          </w:p>
        </w:tc>
        <w:tc>
          <w:tcPr>
            <w:tcW w:w="2581" w:type="dxa"/>
          </w:tcPr>
          <w:p w14:paraId="0D4C01C4" w14:textId="5A9B0935" w:rsidR="003F693F" w:rsidRDefault="00ED4A98" w:rsidP="003F693F">
            <w:r>
              <w:t>Gutter/jenter 9</w:t>
            </w:r>
          </w:p>
        </w:tc>
        <w:tc>
          <w:tcPr>
            <w:tcW w:w="3543" w:type="dxa"/>
          </w:tcPr>
          <w:p w14:paraId="37EC6650" w14:textId="218403CE" w:rsidR="003F693F" w:rsidRDefault="00ED4A98" w:rsidP="003F693F">
            <w:r>
              <w:t>Store puljer/mange kamper</w:t>
            </w:r>
          </w:p>
        </w:tc>
        <w:tc>
          <w:tcPr>
            <w:tcW w:w="2268" w:type="dxa"/>
          </w:tcPr>
          <w:p w14:paraId="031DE80D" w14:textId="77777777" w:rsidR="003F693F" w:rsidRDefault="003F693F" w:rsidP="003F693F"/>
        </w:tc>
      </w:tr>
      <w:tr w:rsidR="003F693F" w14:paraId="69A8C78A" w14:textId="77777777" w:rsidTr="006E40E9">
        <w:tc>
          <w:tcPr>
            <w:tcW w:w="1242" w:type="dxa"/>
          </w:tcPr>
          <w:p w14:paraId="3D3230A8" w14:textId="77777777" w:rsidR="003F693F" w:rsidRDefault="003F693F" w:rsidP="003F693F">
            <w:r>
              <w:t>11.00</w:t>
            </w:r>
          </w:p>
        </w:tc>
        <w:tc>
          <w:tcPr>
            <w:tcW w:w="2581" w:type="dxa"/>
          </w:tcPr>
          <w:p w14:paraId="49816BA1" w14:textId="5A3C2C17" w:rsidR="003F693F" w:rsidRDefault="00ED4A98" w:rsidP="003F693F">
            <w:r>
              <w:t>Nybegynner 13</w:t>
            </w:r>
          </w:p>
        </w:tc>
        <w:tc>
          <w:tcPr>
            <w:tcW w:w="3543" w:type="dxa"/>
          </w:tcPr>
          <w:p w14:paraId="050AEE16" w14:textId="6092B333" w:rsidR="003F693F" w:rsidRDefault="00ED4A98" w:rsidP="003F693F">
            <w:r>
              <w:t>Store puljer/mange kamper</w:t>
            </w:r>
          </w:p>
        </w:tc>
        <w:tc>
          <w:tcPr>
            <w:tcW w:w="2268" w:type="dxa"/>
          </w:tcPr>
          <w:p w14:paraId="0F5C795E" w14:textId="77777777" w:rsidR="003F693F" w:rsidRDefault="003F693F" w:rsidP="003F693F"/>
        </w:tc>
      </w:tr>
      <w:tr w:rsidR="00ED4A98" w14:paraId="21F8C985" w14:textId="77777777" w:rsidTr="006E40E9">
        <w:tc>
          <w:tcPr>
            <w:tcW w:w="1242" w:type="dxa"/>
          </w:tcPr>
          <w:p w14:paraId="463B6225" w14:textId="57DC52A5" w:rsidR="00ED4A98" w:rsidRDefault="00F7687E" w:rsidP="00ED4A98">
            <w:r>
              <w:t>13.0</w:t>
            </w:r>
            <w:r w:rsidR="00ED4A98">
              <w:t>0</w:t>
            </w:r>
          </w:p>
        </w:tc>
        <w:tc>
          <w:tcPr>
            <w:tcW w:w="2581" w:type="dxa"/>
          </w:tcPr>
          <w:p w14:paraId="6F30EE32" w14:textId="28069A4C" w:rsidR="00ED4A98" w:rsidRDefault="00ED4A98" w:rsidP="00ED4A98">
            <w:r>
              <w:t>Herrer B</w:t>
            </w:r>
            <w:r w:rsidR="006930DF">
              <w:t xml:space="preserve"> (pulje)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432EDC51" w14:textId="3537AAB4" w:rsidR="00ED4A98" w:rsidRDefault="00ED4A98" w:rsidP="00ED4A98"/>
        </w:tc>
        <w:tc>
          <w:tcPr>
            <w:tcW w:w="2268" w:type="dxa"/>
          </w:tcPr>
          <w:p w14:paraId="77C6D57B" w14:textId="77777777" w:rsidR="00ED4A98" w:rsidRDefault="00ED4A98" w:rsidP="00ED4A98"/>
        </w:tc>
      </w:tr>
      <w:tr w:rsidR="00B60069" w14:paraId="23810CD7" w14:textId="77777777" w:rsidTr="006E40E9">
        <w:tc>
          <w:tcPr>
            <w:tcW w:w="1242" w:type="dxa"/>
          </w:tcPr>
          <w:p w14:paraId="466AAA75" w14:textId="373F47C5" w:rsidR="00B60069" w:rsidRDefault="00B60069" w:rsidP="00B60069">
            <w:r>
              <w:t>13.00</w:t>
            </w:r>
          </w:p>
        </w:tc>
        <w:tc>
          <w:tcPr>
            <w:tcW w:w="2581" w:type="dxa"/>
          </w:tcPr>
          <w:p w14:paraId="051A1CC7" w14:textId="7ABA54C0" w:rsidR="00B60069" w:rsidRDefault="00B60069" w:rsidP="00B60069">
            <w:r>
              <w:t>Herrer D (pulje)</w:t>
            </w:r>
          </w:p>
        </w:tc>
        <w:tc>
          <w:tcPr>
            <w:tcW w:w="3543" w:type="dxa"/>
          </w:tcPr>
          <w:p w14:paraId="55CEC2B4" w14:textId="59524E26" w:rsidR="00B60069" w:rsidRDefault="00B60069" w:rsidP="00B60069">
            <w:r>
              <w:t>Puljespill foregår i B-72 hallen. Sluttspill i Lørenskoghallen</w:t>
            </w:r>
          </w:p>
        </w:tc>
        <w:tc>
          <w:tcPr>
            <w:tcW w:w="2268" w:type="dxa"/>
          </w:tcPr>
          <w:p w14:paraId="78104702" w14:textId="07051E46" w:rsidR="00B60069" w:rsidRDefault="00B60069" w:rsidP="00B60069">
            <w:proofErr w:type="spellStart"/>
            <w:r>
              <w:t>Ca</w:t>
            </w:r>
            <w:proofErr w:type="spellEnd"/>
            <w:r>
              <w:t xml:space="preserve"> 16.00</w:t>
            </w:r>
          </w:p>
        </w:tc>
      </w:tr>
      <w:tr w:rsidR="00B60069" w14:paraId="7BF695D8" w14:textId="77777777" w:rsidTr="006E40E9">
        <w:tc>
          <w:tcPr>
            <w:tcW w:w="1242" w:type="dxa"/>
          </w:tcPr>
          <w:p w14:paraId="6057B447" w14:textId="77777777" w:rsidR="00B60069" w:rsidRDefault="00B60069" w:rsidP="00B60069">
            <w:r>
              <w:t>13.00</w:t>
            </w:r>
          </w:p>
        </w:tc>
        <w:tc>
          <w:tcPr>
            <w:tcW w:w="2581" w:type="dxa"/>
          </w:tcPr>
          <w:p w14:paraId="1FABF424" w14:textId="3E59C645" w:rsidR="00B60069" w:rsidRDefault="00B60069" w:rsidP="00B60069">
            <w:r>
              <w:t>Herrer junior (pulje)</w:t>
            </w:r>
          </w:p>
        </w:tc>
        <w:tc>
          <w:tcPr>
            <w:tcW w:w="3543" w:type="dxa"/>
          </w:tcPr>
          <w:p w14:paraId="22C1D595" w14:textId="77777777" w:rsidR="00B60069" w:rsidRDefault="00B60069" w:rsidP="00B60069"/>
        </w:tc>
        <w:tc>
          <w:tcPr>
            <w:tcW w:w="2268" w:type="dxa"/>
          </w:tcPr>
          <w:p w14:paraId="012B7A11" w14:textId="77777777" w:rsidR="00B60069" w:rsidRDefault="00B60069" w:rsidP="00B60069"/>
        </w:tc>
      </w:tr>
      <w:tr w:rsidR="00B60069" w14:paraId="6C6052AB" w14:textId="77777777" w:rsidTr="006E40E9">
        <w:trPr>
          <w:trHeight w:val="283"/>
        </w:trPr>
        <w:tc>
          <w:tcPr>
            <w:tcW w:w="1242" w:type="dxa"/>
          </w:tcPr>
          <w:p w14:paraId="3DDF7E19" w14:textId="523697CD" w:rsidR="00B60069" w:rsidRDefault="00B60069" w:rsidP="00B60069">
            <w:r>
              <w:t>14.00</w:t>
            </w:r>
          </w:p>
        </w:tc>
        <w:tc>
          <w:tcPr>
            <w:tcW w:w="2581" w:type="dxa"/>
          </w:tcPr>
          <w:p w14:paraId="41F56969" w14:textId="5860E7B8" w:rsidR="00B60069" w:rsidRDefault="00B60069" w:rsidP="00B60069">
            <w:r>
              <w:t>Gutter 12 (pulje)</w:t>
            </w:r>
          </w:p>
        </w:tc>
        <w:tc>
          <w:tcPr>
            <w:tcW w:w="3543" w:type="dxa"/>
          </w:tcPr>
          <w:p w14:paraId="7ED9C34C" w14:textId="354F66A6" w:rsidR="00B60069" w:rsidRDefault="00B60069" w:rsidP="00B60069">
            <w:r>
              <w:t>A og B-sluttspill</w:t>
            </w:r>
          </w:p>
        </w:tc>
        <w:tc>
          <w:tcPr>
            <w:tcW w:w="2268" w:type="dxa"/>
          </w:tcPr>
          <w:p w14:paraId="032638DE" w14:textId="77777777" w:rsidR="00B60069" w:rsidRDefault="00B60069" w:rsidP="00B60069"/>
        </w:tc>
      </w:tr>
      <w:tr w:rsidR="005A314A" w14:paraId="3E881850" w14:textId="77777777" w:rsidTr="006E40E9">
        <w:trPr>
          <w:trHeight w:val="283"/>
        </w:trPr>
        <w:tc>
          <w:tcPr>
            <w:tcW w:w="1242" w:type="dxa"/>
          </w:tcPr>
          <w:p w14:paraId="002D8282" w14:textId="25DBC227" w:rsidR="005A314A" w:rsidRDefault="005A314A" w:rsidP="00B60069">
            <w:r>
              <w:t>15.00</w:t>
            </w:r>
          </w:p>
        </w:tc>
        <w:tc>
          <w:tcPr>
            <w:tcW w:w="2581" w:type="dxa"/>
          </w:tcPr>
          <w:p w14:paraId="6CF45AB0" w14:textId="20C88466" w:rsidR="005A314A" w:rsidRDefault="005A314A" w:rsidP="00B60069">
            <w:r>
              <w:t>Jenter 12 (pulje)</w:t>
            </w:r>
          </w:p>
        </w:tc>
        <w:tc>
          <w:tcPr>
            <w:tcW w:w="3543" w:type="dxa"/>
          </w:tcPr>
          <w:p w14:paraId="75480B3F" w14:textId="2BA23E2D" w:rsidR="005A314A" w:rsidRDefault="005A314A" w:rsidP="00B60069">
            <w:r>
              <w:t>A og B-sluttspill</w:t>
            </w:r>
          </w:p>
        </w:tc>
        <w:tc>
          <w:tcPr>
            <w:tcW w:w="2268" w:type="dxa"/>
          </w:tcPr>
          <w:p w14:paraId="67E45B1B" w14:textId="77777777" w:rsidR="005A314A" w:rsidRDefault="005A314A" w:rsidP="00B60069"/>
        </w:tc>
      </w:tr>
      <w:tr w:rsidR="00B60069" w14:paraId="188303E7" w14:textId="77777777" w:rsidTr="006E40E9">
        <w:tc>
          <w:tcPr>
            <w:tcW w:w="1242" w:type="dxa"/>
          </w:tcPr>
          <w:p w14:paraId="465068E7" w14:textId="77777777" w:rsidR="00B60069" w:rsidRDefault="00B60069" w:rsidP="00B60069">
            <w:r>
              <w:t>15.00</w:t>
            </w:r>
          </w:p>
        </w:tc>
        <w:tc>
          <w:tcPr>
            <w:tcW w:w="2581" w:type="dxa"/>
          </w:tcPr>
          <w:p w14:paraId="15D53D5D" w14:textId="44E293AE" w:rsidR="00B60069" w:rsidRDefault="00B60069" w:rsidP="00B60069">
            <w:r>
              <w:t>Damer junior (pulje)</w:t>
            </w:r>
          </w:p>
        </w:tc>
        <w:tc>
          <w:tcPr>
            <w:tcW w:w="3543" w:type="dxa"/>
          </w:tcPr>
          <w:p w14:paraId="309FCB4A" w14:textId="77777777" w:rsidR="00B60069" w:rsidRDefault="00B60069" w:rsidP="00B60069"/>
        </w:tc>
        <w:tc>
          <w:tcPr>
            <w:tcW w:w="2268" w:type="dxa"/>
          </w:tcPr>
          <w:p w14:paraId="7D4699B1" w14:textId="77777777" w:rsidR="00B60069" w:rsidRDefault="00B60069" w:rsidP="00B60069"/>
        </w:tc>
      </w:tr>
    </w:tbl>
    <w:p w14:paraId="6282CDCA" w14:textId="77777777" w:rsidR="00F3599A" w:rsidRDefault="00F3599A"/>
    <w:sectPr w:rsidR="00F3599A" w:rsidSect="00333C6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D7"/>
    <w:rsid w:val="000045C7"/>
    <w:rsid w:val="00045882"/>
    <w:rsid w:val="000A59D7"/>
    <w:rsid w:val="000C411B"/>
    <w:rsid w:val="000D7D07"/>
    <w:rsid w:val="001610BE"/>
    <w:rsid w:val="001D4072"/>
    <w:rsid w:val="002A46ED"/>
    <w:rsid w:val="00333C63"/>
    <w:rsid w:val="003D749C"/>
    <w:rsid w:val="003F693F"/>
    <w:rsid w:val="00430E9F"/>
    <w:rsid w:val="004F1A07"/>
    <w:rsid w:val="00517EFF"/>
    <w:rsid w:val="00525425"/>
    <w:rsid w:val="0053795A"/>
    <w:rsid w:val="00560F93"/>
    <w:rsid w:val="005A314A"/>
    <w:rsid w:val="006930DF"/>
    <w:rsid w:val="006B2B17"/>
    <w:rsid w:val="006E40E9"/>
    <w:rsid w:val="00742BED"/>
    <w:rsid w:val="008457DC"/>
    <w:rsid w:val="008A516E"/>
    <w:rsid w:val="00986633"/>
    <w:rsid w:val="00A91CDE"/>
    <w:rsid w:val="00B60069"/>
    <w:rsid w:val="00B67961"/>
    <w:rsid w:val="00C47973"/>
    <w:rsid w:val="00C9247A"/>
    <w:rsid w:val="00D15537"/>
    <w:rsid w:val="00E21D4F"/>
    <w:rsid w:val="00E41132"/>
    <w:rsid w:val="00E91CF2"/>
    <w:rsid w:val="00EB0205"/>
    <w:rsid w:val="00ED4A98"/>
    <w:rsid w:val="00F3599A"/>
    <w:rsid w:val="00F5517F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C89"/>
  <w15:docId w15:val="{D563BAA5-5BFD-4D7C-80E5-103ADC3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1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B0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0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1C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Sæther</dc:creator>
  <cp:lastModifiedBy>Morten Steen</cp:lastModifiedBy>
  <cp:revision>3</cp:revision>
  <cp:lastPrinted>2019-05-22T12:24:00Z</cp:lastPrinted>
  <dcterms:created xsi:type="dcterms:W3CDTF">2019-05-26T20:07:00Z</dcterms:created>
  <dcterms:modified xsi:type="dcterms:W3CDTF">2019-05-26T20:08:00Z</dcterms:modified>
</cp:coreProperties>
</file>